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DD" w:rsidRPr="00301A2A" w:rsidRDefault="004104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301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301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Hemija</w:t>
      </w:r>
      <w:proofErr w:type="spellEnd"/>
      <w:r w:rsidRPr="00301A2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organski</w:t>
      </w:r>
      <w:proofErr w:type="spellEnd"/>
      <w:r w:rsidRPr="00301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dio</w:t>
      </w:r>
      <w:proofErr w:type="spellEnd"/>
      <w:r w:rsidRPr="00301A2A">
        <w:rPr>
          <w:rFonts w:ascii="Times New Roman" w:hAnsi="Times New Roman" w:cs="Times New Roman"/>
          <w:b/>
          <w:sz w:val="24"/>
          <w:szCs w:val="24"/>
        </w:rPr>
        <w:t>)</w:t>
      </w:r>
    </w:p>
    <w:p w:rsidR="004A4B1D" w:rsidRPr="00301A2A" w:rsidRDefault="004A4B1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Biljna</w:t>
      </w:r>
      <w:proofErr w:type="spellEnd"/>
      <w:r w:rsidRPr="00301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proizvodnja</w:t>
      </w:r>
      <w:proofErr w:type="spellEnd"/>
    </w:p>
    <w:tbl>
      <w:tblPr>
        <w:tblStyle w:val="TableGrid"/>
        <w:tblW w:w="55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29"/>
        <w:gridCol w:w="747"/>
        <w:gridCol w:w="2324"/>
        <w:gridCol w:w="810"/>
        <w:gridCol w:w="810"/>
        <w:gridCol w:w="360"/>
      </w:tblGrid>
      <w:tr w:rsidR="00301A2A" w:rsidRPr="00CA01BD" w:rsidTr="00301A2A">
        <w:tc>
          <w:tcPr>
            <w:tcW w:w="529" w:type="dxa"/>
          </w:tcPr>
          <w:p w:rsidR="00301A2A" w:rsidRPr="00CA01BD" w:rsidRDefault="00301A2A" w:rsidP="00B61BD5">
            <w:pPr>
              <w:ind w:right="-119" w:hanging="108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 xml:space="preserve"> Red.</w:t>
            </w:r>
          </w:p>
          <w:p w:rsidR="00301A2A" w:rsidRPr="00CA01BD" w:rsidRDefault="00301A2A" w:rsidP="00B61BD5">
            <w:pPr>
              <w:ind w:right="-119" w:hanging="108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 xml:space="preserve">  br.</w:t>
            </w:r>
          </w:p>
        </w:tc>
        <w:tc>
          <w:tcPr>
            <w:tcW w:w="747" w:type="dxa"/>
          </w:tcPr>
          <w:p w:rsidR="00301A2A" w:rsidRPr="00CA01BD" w:rsidRDefault="00301A2A">
            <w:pPr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Broj</w:t>
            </w:r>
            <w:proofErr w:type="spellEnd"/>
          </w:p>
          <w:p w:rsidR="00301A2A" w:rsidRPr="00CA01BD" w:rsidRDefault="00301A2A" w:rsidP="00B61BD5">
            <w:pPr>
              <w:ind w:right="-92"/>
              <w:rPr>
                <w:rFonts w:ascii="Times New Roman" w:hAnsi="Times New Roman" w:cs="Times New Roman"/>
              </w:rPr>
            </w:pPr>
            <w:proofErr w:type="gramStart"/>
            <w:r w:rsidRPr="00CA01BD">
              <w:rPr>
                <w:rFonts w:ascii="Times New Roman" w:hAnsi="Times New Roman" w:cs="Times New Roman"/>
              </w:rPr>
              <w:t>index</w:t>
            </w:r>
            <w:proofErr w:type="gramEnd"/>
            <w:r w:rsidRPr="00CA01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4" w:type="dxa"/>
          </w:tcPr>
          <w:p w:rsidR="00301A2A" w:rsidRPr="00CA01BD" w:rsidRDefault="00301A2A" w:rsidP="00B61BD5">
            <w:pPr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Prezime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i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ime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301A2A">
            <w:pPr>
              <w:ind w:right="-108" w:hanging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</w:t>
            </w:r>
            <w:r w:rsidRPr="00CA01BD">
              <w:rPr>
                <w:rFonts w:ascii="Times New Roman" w:hAnsi="Times New Roman" w:cs="Times New Roman"/>
              </w:rPr>
              <w:t>ovni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B61BD5">
            <w:pPr>
              <w:ind w:right="-108" w:hanging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Popr</w:t>
            </w:r>
            <w:r w:rsidRPr="00CA01BD">
              <w:rPr>
                <w:rFonts w:ascii="Times New Roman" w:hAnsi="Times New Roman" w:cs="Times New Roman"/>
              </w:rPr>
              <w:t>avni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16520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7" w:type="dxa"/>
          </w:tcPr>
          <w:p w:rsidR="00301A2A" w:rsidRPr="00CA01BD" w:rsidRDefault="00301A2A" w:rsidP="0016520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1/21</w:t>
            </w:r>
          </w:p>
        </w:tc>
        <w:tc>
          <w:tcPr>
            <w:tcW w:w="2324" w:type="dxa"/>
          </w:tcPr>
          <w:p w:rsidR="00301A2A" w:rsidRPr="00CA01BD" w:rsidRDefault="00301A2A" w:rsidP="00165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Fuštić</w:t>
            </w:r>
            <w:proofErr w:type="spellEnd"/>
            <w:r w:rsidRPr="00CA01B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Mitar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D07B2E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10" w:type="dxa"/>
          </w:tcPr>
          <w:p w:rsidR="00301A2A" w:rsidRPr="00CA01BD" w:rsidRDefault="00301A2A" w:rsidP="0016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165200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 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Laketić</w:t>
            </w:r>
            <w:proofErr w:type="spellEnd"/>
            <w:r w:rsidRPr="00CA0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 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Novaković</w:t>
            </w:r>
            <w:proofErr w:type="spellEnd"/>
            <w:r w:rsidRPr="00CA01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Dragomir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6/21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Kovačević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Marina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7/21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Dulović</w:t>
            </w:r>
            <w:proofErr w:type="spellEnd"/>
            <w:r w:rsidRPr="00CA01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Željko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8/21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Barać</w:t>
            </w:r>
            <w:proofErr w:type="spellEnd"/>
            <w:r w:rsidRPr="00CA01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Jovana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10/21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Mutavdžić</w:t>
            </w:r>
            <w:proofErr w:type="spellEnd"/>
            <w:r w:rsidRPr="00CA01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Stefan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12/21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Dragašević</w:t>
            </w:r>
            <w:proofErr w:type="spellEnd"/>
            <w:r w:rsidRPr="00CA01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Vuk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17/21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Marović</w:t>
            </w:r>
            <w:proofErr w:type="spellEnd"/>
            <w:r w:rsidRPr="00CA01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Miljan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19/21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Šćepanović</w:t>
            </w:r>
            <w:proofErr w:type="spellEnd"/>
            <w:r w:rsidRPr="00CA01B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Vukašin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22/21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Loncović</w:t>
            </w:r>
            <w:proofErr w:type="spellEnd"/>
            <w:r w:rsidRPr="00CA0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Ivana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24/21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Pavić</w:t>
            </w:r>
            <w:proofErr w:type="spellEnd"/>
            <w:r w:rsidRPr="00CA01B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Rade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25/21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Čukić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26/21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Vojinović</w:t>
            </w:r>
            <w:proofErr w:type="spellEnd"/>
            <w:r w:rsidRPr="00CA01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27/21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Jokić</w:t>
            </w:r>
            <w:proofErr w:type="spellEnd"/>
            <w:r w:rsidRPr="00CA01BD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Andrija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29/21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Kovačević</w:t>
            </w:r>
            <w:proofErr w:type="spellEnd"/>
            <w:r w:rsidRPr="00CA01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Đorđe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32/21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Portić</w:t>
            </w:r>
            <w:proofErr w:type="spellEnd"/>
            <w:r w:rsidRPr="00CA01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Sava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35/21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Muratović</w:t>
            </w:r>
            <w:proofErr w:type="spellEnd"/>
            <w:r w:rsidRPr="00CA0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Armin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36/21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Radojičić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38/21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Đaković</w:t>
            </w:r>
            <w:proofErr w:type="spellEnd"/>
            <w:r w:rsidRPr="00CA01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Ružica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42/21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Nikolić</w:t>
            </w:r>
            <w:proofErr w:type="spellEnd"/>
            <w:r w:rsidRPr="00CA01BD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Andrijana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108" w:hanging="81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50/21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Terzić</w:t>
            </w:r>
            <w:proofErr w:type="spellEnd"/>
            <w:r w:rsidRPr="00CA01B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Maša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108" w:hanging="81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52/21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Lacmanović</w:t>
            </w:r>
            <w:proofErr w:type="spellEnd"/>
            <w:r w:rsidRPr="00CA01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Katarina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108" w:hanging="81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57/21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Peković</w:t>
            </w:r>
            <w:proofErr w:type="spellEnd"/>
            <w:r w:rsidRPr="00CA01BD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Anja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108" w:hanging="81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58/21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Terzić</w:t>
            </w:r>
            <w:proofErr w:type="spellEnd"/>
            <w:r w:rsidRPr="00CA01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Kristina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108" w:hanging="81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59/21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Starovlah</w:t>
            </w:r>
            <w:proofErr w:type="spellEnd"/>
            <w:r w:rsidRPr="00CA01B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Nataša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ind w:right="-108" w:hanging="81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28/20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Ječmenica</w:t>
            </w:r>
            <w:proofErr w:type="spellEnd"/>
            <w:r w:rsidRPr="00CA01BD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ind w:right="-108" w:hanging="81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42/20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Šoškić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Katarina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ind w:right="-108" w:hanging="81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44/20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Popović</w:t>
            </w:r>
            <w:proofErr w:type="spellEnd"/>
            <w:r w:rsidRPr="00CA01B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Mihajlo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ind w:right="-108" w:hanging="81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54/19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Ceković</w:t>
            </w:r>
            <w:proofErr w:type="spellEnd"/>
            <w:r w:rsidRPr="00CA01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Milena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ind w:right="-108" w:hanging="81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21/18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Pajović</w:t>
            </w:r>
            <w:proofErr w:type="spellEnd"/>
            <w:r w:rsidRPr="00CA01B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Maja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ind w:right="-108" w:hanging="81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44/18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Pejović</w:t>
            </w:r>
            <w:proofErr w:type="spellEnd"/>
            <w:r w:rsidRPr="00CA01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ind w:right="-182" w:hanging="97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56/18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Martinović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Krsto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ind w:right="-182" w:hanging="97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44/17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Raičković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Ksenija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ind w:right="-182" w:hanging="97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57/17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Sošić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Aleksandra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</w:tbl>
    <w:p w:rsidR="00301A2A" w:rsidRPr="00CA01BD" w:rsidRDefault="00301A2A">
      <w:pPr>
        <w:rPr>
          <w:rFonts w:ascii="Times New Roman" w:hAnsi="Times New Roman" w:cs="Times New Roman"/>
        </w:rPr>
      </w:pPr>
    </w:p>
    <w:p w:rsidR="007270CB" w:rsidRPr="00301A2A" w:rsidRDefault="007270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Animalna</w:t>
      </w:r>
      <w:proofErr w:type="spellEnd"/>
      <w:r w:rsidRPr="00301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proizvodnja</w:t>
      </w:r>
      <w:proofErr w:type="spellEnd"/>
    </w:p>
    <w:tbl>
      <w:tblPr>
        <w:tblStyle w:val="TableGrid"/>
        <w:tblW w:w="55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29"/>
        <w:gridCol w:w="731"/>
        <w:gridCol w:w="2340"/>
        <w:gridCol w:w="720"/>
        <w:gridCol w:w="630"/>
        <w:gridCol w:w="630"/>
      </w:tblGrid>
      <w:tr w:rsidR="00301A2A" w:rsidRPr="00CA01BD" w:rsidTr="00301A2A">
        <w:tc>
          <w:tcPr>
            <w:tcW w:w="529" w:type="dxa"/>
          </w:tcPr>
          <w:p w:rsidR="00301A2A" w:rsidRPr="00CA01BD" w:rsidRDefault="00301A2A" w:rsidP="00D74472">
            <w:pPr>
              <w:ind w:right="-119" w:hanging="108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 xml:space="preserve"> Red.</w:t>
            </w:r>
          </w:p>
          <w:p w:rsidR="00301A2A" w:rsidRPr="00CA01BD" w:rsidRDefault="00301A2A" w:rsidP="00D74472">
            <w:pPr>
              <w:ind w:right="-119" w:hanging="108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 xml:space="preserve">  br.</w:t>
            </w:r>
          </w:p>
        </w:tc>
        <w:tc>
          <w:tcPr>
            <w:tcW w:w="731" w:type="dxa"/>
          </w:tcPr>
          <w:p w:rsidR="00301A2A" w:rsidRPr="00CA01BD" w:rsidRDefault="00301A2A" w:rsidP="00D74472">
            <w:pPr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Broj</w:t>
            </w:r>
            <w:proofErr w:type="spellEnd"/>
          </w:p>
          <w:p w:rsidR="00301A2A" w:rsidRPr="00CA01BD" w:rsidRDefault="00301A2A" w:rsidP="00D74472">
            <w:pPr>
              <w:ind w:right="-92"/>
              <w:rPr>
                <w:rFonts w:ascii="Times New Roman" w:hAnsi="Times New Roman" w:cs="Times New Roman"/>
              </w:rPr>
            </w:pPr>
            <w:proofErr w:type="gramStart"/>
            <w:r w:rsidRPr="00CA01BD">
              <w:rPr>
                <w:rFonts w:ascii="Times New Roman" w:hAnsi="Times New Roman" w:cs="Times New Roman"/>
              </w:rPr>
              <w:t>index</w:t>
            </w:r>
            <w:proofErr w:type="gramEnd"/>
            <w:r w:rsidRPr="00CA01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:rsidR="00301A2A" w:rsidRPr="00CA01BD" w:rsidRDefault="00301A2A" w:rsidP="00D74472">
            <w:pPr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Prezime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i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ime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720" w:type="dxa"/>
          </w:tcPr>
          <w:p w:rsidR="00301A2A" w:rsidRPr="00CA01BD" w:rsidRDefault="00301A2A" w:rsidP="00D74472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Red-</w:t>
            </w:r>
            <w:proofErr w:type="spellStart"/>
            <w:r w:rsidRPr="00CA01BD">
              <w:rPr>
                <w:rFonts w:ascii="Times New Roman" w:hAnsi="Times New Roman" w:cs="Times New Roman"/>
              </w:rPr>
              <w:t>ovni</w:t>
            </w:r>
            <w:proofErr w:type="spellEnd"/>
          </w:p>
        </w:tc>
        <w:tc>
          <w:tcPr>
            <w:tcW w:w="630" w:type="dxa"/>
          </w:tcPr>
          <w:p w:rsidR="00301A2A" w:rsidRPr="00CA01BD" w:rsidRDefault="00301A2A" w:rsidP="00D74472">
            <w:pPr>
              <w:ind w:right="-108" w:hanging="108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Popr-avni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D74472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Šćekić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Ana</w:t>
            </w:r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Raković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6/21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Bujišić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Ognjen</w:t>
            </w:r>
            <w:proofErr w:type="spellEnd"/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7/21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Dašić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Draguna</w:t>
            </w:r>
            <w:proofErr w:type="spellEnd"/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8/21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Đoković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Dušan</w:t>
            </w:r>
            <w:proofErr w:type="spellEnd"/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left="-97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10/21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Vojvodić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Kristina</w:t>
            </w:r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left="-97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11/21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Mikić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13/</w:t>
            </w:r>
            <w:r w:rsidRPr="00CA0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Minić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14/21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Bošković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Anastasija</w:t>
            </w:r>
            <w:proofErr w:type="spellEnd"/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18/21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Dautović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Amina</w:t>
            </w:r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19/21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Miletić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Vuk</w:t>
            </w:r>
            <w:proofErr w:type="spellEnd"/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22/21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Cerović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Aleksandar</w:t>
            </w:r>
            <w:proofErr w:type="spellEnd"/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26/21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Vukotić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Ilija</w:t>
            </w:r>
            <w:proofErr w:type="spellEnd"/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30/21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Jovanović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Ana</w:t>
            </w:r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35/21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Sto</w:t>
            </w:r>
            <w:proofErr w:type="spellEnd"/>
            <w:r w:rsidRPr="00CA01BD">
              <w:rPr>
                <w:rFonts w:ascii="Times New Roman" w:hAnsi="Times New Roman" w:cs="Times New Roman"/>
                <w:lang w:val="sr-Latn-ME"/>
              </w:rPr>
              <w:t>žinić Sara</w:t>
            </w:r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36/21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Novović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Sandra</w:t>
            </w:r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8/19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Agović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Lejla</w:t>
            </w:r>
            <w:proofErr w:type="spellEnd"/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23/19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Ruljić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30/17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Ćeman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Arman</w:t>
            </w:r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18/12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Marković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72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0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</w:tbl>
    <w:p w:rsidR="00446A14" w:rsidRDefault="00446A14">
      <w:pPr>
        <w:rPr>
          <w:rFonts w:ascii="Times New Roman" w:hAnsi="Times New Roman" w:cs="Times New Roman"/>
        </w:rPr>
      </w:pPr>
    </w:p>
    <w:p w:rsidR="00446A14" w:rsidRPr="00CA01BD" w:rsidRDefault="00446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Podgorica, 28. XII 2021.          </w:t>
      </w:r>
      <w:proofErr w:type="spellStart"/>
      <w:r>
        <w:rPr>
          <w:rFonts w:ascii="Times New Roman" w:hAnsi="Times New Roman" w:cs="Times New Roman"/>
        </w:rPr>
        <w:t>Predmetni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nastavnik</w:t>
      </w:r>
      <w:bookmarkStart w:id="0" w:name="_GoBack"/>
      <w:bookmarkEnd w:id="0"/>
      <w:proofErr w:type="spellEnd"/>
    </w:p>
    <w:sectPr w:rsidR="00446A14" w:rsidRPr="00CA01BD" w:rsidSect="00301A2A">
      <w:pgSz w:w="12240" w:h="15840"/>
      <w:pgMar w:top="547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4E"/>
    <w:rsid w:val="00165200"/>
    <w:rsid w:val="002A6678"/>
    <w:rsid w:val="00301A2A"/>
    <w:rsid w:val="00311DAA"/>
    <w:rsid w:val="00410467"/>
    <w:rsid w:val="00424EE7"/>
    <w:rsid w:val="00446A14"/>
    <w:rsid w:val="004A4B1D"/>
    <w:rsid w:val="007270CB"/>
    <w:rsid w:val="00773CFB"/>
    <w:rsid w:val="00B61BD5"/>
    <w:rsid w:val="00CA01BD"/>
    <w:rsid w:val="00CF63C6"/>
    <w:rsid w:val="00D07B2E"/>
    <w:rsid w:val="00D16532"/>
    <w:rsid w:val="00D179DD"/>
    <w:rsid w:val="00D74472"/>
    <w:rsid w:val="00D9294E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0B31E-BC2B-48FA-AB51-9C1E94F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2021-12-21T14:41:00Z</dcterms:created>
  <dcterms:modified xsi:type="dcterms:W3CDTF">2021-12-28T15:35:00Z</dcterms:modified>
</cp:coreProperties>
</file>